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4B0" w:rsidRDefault="00F564B0" w:rsidP="00F564B0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Утверждаю:</w:t>
      </w:r>
    </w:p>
    <w:p w:rsidR="00F564B0" w:rsidRDefault="00F564B0" w:rsidP="00F564B0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МКУК</w:t>
      </w:r>
    </w:p>
    <w:p w:rsidR="00F564B0" w:rsidRDefault="00F564B0" w:rsidP="00F564B0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«КДЦ «Братский»</w:t>
      </w:r>
    </w:p>
    <w:p w:rsidR="00F564B0" w:rsidRDefault="00224963" w:rsidP="00F564B0">
      <w:pPr>
        <w:tabs>
          <w:tab w:val="left" w:pos="906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К.Н. Гапонова</w:t>
      </w:r>
      <w:r w:rsidR="00F564B0">
        <w:rPr>
          <w:rFonts w:ascii="Times New Roman" w:hAnsi="Times New Roman"/>
          <w:sz w:val="28"/>
          <w:szCs w:val="28"/>
        </w:rPr>
        <w:t>.</w:t>
      </w:r>
    </w:p>
    <w:p w:rsidR="00F564B0" w:rsidRDefault="00F564B0" w:rsidP="00F564B0">
      <w:pPr>
        <w:tabs>
          <w:tab w:val="left" w:pos="237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Перспективный план</w:t>
      </w:r>
    </w:p>
    <w:p w:rsidR="00F564B0" w:rsidRDefault="00F564B0" w:rsidP="00F564B0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мероприятий МКУК «КДЦ» Братский на 2026 год</w:t>
      </w:r>
    </w:p>
    <w:p w:rsidR="00F564B0" w:rsidRDefault="00F564B0" w:rsidP="00F564B0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«Патриотическое воспитание населения Краснодарского края»</w:t>
      </w:r>
    </w:p>
    <w:p w:rsidR="00F564B0" w:rsidRDefault="00F564B0" w:rsidP="00F564B0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"/>
        <w:gridCol w:w="473"/>
        <w:gridCol w:w="3121"/>
        <w:gridCol w:w="1984"/>
        <w:gridCol w:w="1418"/>
        <w:gridCol w:w="1701"/>
        <w:gridCol w:w="1984"/>
      </w:tblGrid>
      <w:tr w:rsidR="00F564B0" w:rsidTr="003648BE">
        <w:trPr>
          <w:trHeight w:val="62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4B0" w:rsidRDefault="00F564B0" w:rsidP="003648B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4B0" w:rsidRDefault="00F564B0" w:rsidP="003648B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4B0" w:rsidRDefault="00F564B0" w:rsidP="003648B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4B0" w:rsidRDefault="00F564B0" w:rsidP="003648B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4B0" w:rsidRDefault="00F564B0" w:rsidP="003648B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4B0" w:rsidRDefault="00F564B0" w:rsidP="003648B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  <w:p w:rsidR="00F564B0" w:rsidRDefault="00F564B0" w:rsidP="003648B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4963" w:rsidTr="00C77B8C">
        <w:trPr>
          <w:trHeight w:val="75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Pr="00BE727D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 w:rsidRPr="00BE727D">
              <w:rPr>
                <w:sz w:val="24"/>
                <w:szCs w:val="24"/>
              </w:rPr>
              <w:t>1.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«За любовь и веру в Победу</w:t>
            </w:r>
            <w:r w:rsidRPr="00BE727D">
              <w:rPr>
                <w:sz w:val="24"/>
                <w:szCs w:val="24"/>
              </w:rPr>
              <w:t>» -</w:t>
            </w:r>
          </w:p>
          <w:p w:rsidR="00224963" w:rsidRPr="00BE727D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 w:rsidRPr="00BE727D">
              <w:rPr>
                <w:sz w:val="24"/>
                <w:szCs w:val="24"/>
              </w:rPr>
              <w:t>в рамках конкурса 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Pr="00BE727D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Pr="00BE727D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 w:rsidRPr="00BE72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  <w:r w:rsidRPr="00BE727D">
              <w:rPr>
                <w:sz w:val="24"/>
                <w:szCs w:val="24"/>
              </w:rPr>
              <w:t>.01.202</w:t>
            </w:r>
            <w:r>
              <w:rPr>
                <w:sz w:val="24"/>
                <w:szCs w:val="24"/>
              </w:rPr>
              <w:t>6</w:t>
            </w:r>
            <w:r w:rsidRPr="00BE727D">
              <w:rPr>
                <w:sz w:val="24"/>
                <w:szCs w:val="24"/>
              </w:rPr>
              <w:t>г</w:t>
            </w:r>
          </w:p>
          <w:p w:rsidR="00224963" w:rsidRPr="00BE727D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 w:rsidRPr="00BE727D">
              <w:rPr>
                <w:sz w:val="24"/>
                <w:szCs w:val="24"/>
                <w:lang w:val="en-US"/>
              </w:rPr>
              <w:t>0</w:t>
            </w:r>
            <w:r w:rsidRPr="00BE727D">
              <w:rPr>
                <w:sz w:val="24"/>
                <w:szCs w:val="24"/>
              </w:rPr>
              <w:t>9-00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Pr="00BE727D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х. </w:t>
            </w:r>
            <w:proofErr w:type="gramStart"/>
            <w:r>
              <w:rPr>
                <w:sz w:val="24"/>
                <w:szCs w:val="24"/>
              </w:rPr>
              <w:t>Братский</w:t>
            </w:r>
            <w:proofErr w:type="gramEnd"/>
            <w:r>
              <w:rPr>
                <w:sz w:val="24"/>
                <w:szCs w:val="24"/>
              </w:rPr>
              <w:t>, ул. Ленина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89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«За колючей проволокой» в международный день памяти Холокоста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истории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57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«Во имя жизни» - памяти же</w:t>
            </w:r>
            <w:proofErr w:type="gramStart"/>
            <w:r>
              <w:rPr>
                <w:sz w:val="24"/>
                <w:szCs w:val="24"/>
              </w:rPr>
              <w:t>ртв бл</w:t>
            </w:r>
            <w:proofErr w:type="gramEnd"/>
            <w:r>
              <w:rPr>
                <w:sz w:val="24"/>
                <w:szCs w:val="24"/>
              </w:rPr>
              <w:t>окады Ленинграда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рамках конкурса 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мужества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35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«Блокадный хлеб»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78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«Память, которой не будет забвенья» в день освобождения хуторов. В рамках конкурса 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Памятное мероприятие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Калининский,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507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«Пробег памяти» » в день освобождения хуторов</w:t>
            </w:r>
          </w:p>
          <w:p w:rsidR="00224963" w:rsidRDefault="00224963" w:rsidP="0022496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В рамках конкурса 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Пробег</w:t>
            </w:r>
            <w:proofErr w:type="gramEnd"/>
            <w:r>
              <w:rPr>
                <w:sz w:val="24"/>
                <w:szCs w:val="24"/>
              </w:rPr>
              <w:t xml:space="preserve"> посвященный освобождению хуторов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Калининский -  х. Братский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73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«Память, которой не будет забвенья»» в день освобождения хуторов. В рамках конкурса 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Памятное мероприятие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Братский, ул. Ленина, Мемориал Славы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122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«Пробег памяти» » в день освобождения хуторов.  В рамках конкурса 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Пробег</w:t>
            </w:r>
            <w:proofErr w:type="gramEnd"/>
            <w:r>
              <w:rPr>
                <w:sz w:val="24"/>
                <w:szCs w:val="24"/>
              </w:rPr>
              <w:t xml:space="preserve"> посвященный освобождению хуторов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Братский – х. Болгов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627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«Память, которой не будет забвенья» в день освобождения хуторов. В рамках конкурса 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Памятное мероприятие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Болгов,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Красная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627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Память, которой не будет забвенья» в день освобождения хуторов. В рамках конкурса Маршала </w:t>
            </w:r>
            <w:r>
              <w:rPr>
                <w:sz w:val="24"/>
                <w:szCs w:val="24"/>
              </w:rPr>
              <w:lastRenderedPageBreak/>
              <w:t>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Возложение цветов к памятнику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Новоселовка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60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«Битва за Сталинград</w:t>
            </w:r>
            <w:r>
              <w:rPr>
                <w:sz w:val="24"/>
                <w:szCs w:val="24"/>
              </w:rPr>
              <w:t>» (Сталинградская битва) В рамках конкурса 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памяти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40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«Юные безусые герои»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М.Жуков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мужества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 дню памяти юных героев – антифашистов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06.02.2026г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101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«Солдат в</w:t>
            </w:r>
            <w:r w:rsidR="00C16A49">
              <w:rPr>
                <w:sz w:val="24"/>
                <w:szCs w:val="24"/>
              </w:rPr>
              <w:t xml:space="preserve">ойны не выбирает» - в рамках 37 </w:t>
            </w:r>
            <w:r>
              <w:rPr>
                <w:sz w:val="24"/>
                <w:szCs w:val="24"/>
              </w:rPr>
              <w:t>годовщины вывода советских войск из Афганистана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 Жуков.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Патриотический  час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13.02.2026г</w:t>
            </w:r>
          </w:p>
          <w:p w:rsidR="00224963" w:rsidRDefault="00C16A49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101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«День героев Отечества» - с детским садом</w:t>
            </w: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 Жуков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воинской Славы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22.02.2026г</w:t>
            </w:r>
          </w:p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34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«Армия и флот – наш оплот»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 Жуков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Фестиваль патриотической песни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СОШ№24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27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 xml:space="preserve">«Отечества великие сыны» В рамках конкурса </w:t>
            </w:r>
            <w:bookmarkEnd w:id="0"/>
            <w:r>
              <w:rPr>
                <w:rFonts w:ascii="Times New Roman" w:hAnsi="Times New Roman"/>
                <w:sz w:val="24"/>
                <w:szCs w:val="24"/>
              </w:rPr>
              <w:t>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40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«Доблесть в сердце – музыка в душе»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Концертная 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23.02.2026г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42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«Крымская весна»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Страницы истории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(благотворительный концерт)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  <w:p w:rsidR="00224963" w:rsidRDefault="00224963" w:rsidP="00224963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42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Pr="00BE727D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 честь Защитников отечества»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Pr="00BE727D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727D">
              <w:rPr>
                <w:rFonts w:ascii="Times New Roman" w:hAnsi="Times New Roman"/>
                <w:sz w:val="24"/>
                <w:szCs w:val="24"/>
              </w:rPr>
              <w:t>Благотворительный концерт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Pr="00BE727D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02.04.2026</w:t>
            </w:r>
            <w:r w:rsidRPr="00BE727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Pr="00BE727D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Братский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ул. Ленина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70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«Листая станицы истории» в день освобождения узников фашистских концлагерей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Тематическая 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08.04.2026г</w:t>
            </w: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44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963" w:rsidRDefault="00224963" w:rsidP="00224963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6"/>
                <w:lang w:eastAsia="ru-RU"/>
              </w:rPr>
              <w:t>«В космос всем открыта дверь – свои знания проверь!»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6"/>
                <w:lang w:eastAsia="ru-RU"/>
              </w:rPr>
              <w:t>Познавательная программа ко Дню космонавтики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35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«Святое дело Родине служить»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Торжественные проводы в армию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24.04.2026г</w:t>
            </w: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54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«Слава нашим землякам - казакам» в день реабилитации кубанского казачества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журнал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39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«Чернобыль сквозь призму десятилетий»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истории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29.04.2026г</w:t>
            </w: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627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«Субботник у Обелиска»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Наведение санитарного порядка на территории Обелиска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Калининский,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7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«Субботник у Обелиска»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Наведение санитарного порядка на территории Обелиска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Болгов,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Красная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70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«Субботник у Обелиска»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Наведение санитарного порядка на территории Обелиска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Братский, ул. Ленина, Мемориал Славы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7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color w:val="262633"/>
                <w:sz w:val="24"/>
                <w:szCs w:val="23"/>
                <w:lang w:eastAsia="ru-RU"/>
              </w:rPr>
              <w:t>«Дети России против  войны»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262633"/>
                <w:sz w:val="24"/>
                <w:szCs w:val="23"/>
                <w:lang w:eastAsia="ru-RU"/>
              </w:rPr>
              <w:t>Выставка детского творчества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01.05.2026г –15.05.2026г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70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«Маленькие герои</w:t>
            </w:r>
          </w:p>
          <w:p w:rsidR="00224963" w:rsidRDefault="00224963" w:rsidP="0022496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большой войны»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Урок мужества</w:t>
            </w: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05.05.2026г</w:t>
            </w: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70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«Окна Победы»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акция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hd w:val="clear" w:color="auto" w:fill="FFFFFF"/>
              <w:spacing w:after="0" w:line="240" w:lineRule="auto"/>
              <w:jc w:val="center"/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lang w:eastAsia="ru-RU"/>
              </w:rPr>
              <w:t>05.05.2026г</w:t>
            </w: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70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 героях своей страны должен помнить я и ты»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детского рисунка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70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«Георгиевская ленточка»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06.05.2026г</w:t>
            </w: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12:00</w:t>
            </w: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МБОУ СОШ№23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64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«Георгиевская ленточка»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06.05.2026г</w:t>
            </w: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МБОУ СОШ№24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49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«Георгиевская ленточка»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06.05.2026г</w:t>
            </w: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МБОУ ООШ№28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32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«Георгиевская ленточка»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06.05.2026г</w:t>
            </w: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Братское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45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gramStart"/>
            <w:r>
              <w:rPr>
                <w:sz w:val="24"/>
                <w:szCs w:val="24"/>
              </w:rPr>
              <w:t>Стихи</w:t>
            </w:r>
            <w:proofErr w:type="gramEnd"/>
            <w:r>
              <w:rPr>
                <w:sz w:val="24"/>
                <w:szCs w:val="24"/>
              </w:rPr>
              <w:t xml:space="preserve"> написанные войной»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Поэтическая страничка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06.05.2026г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СОШ№24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55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6"/>
                <w:lang w:eastAsia="ru-RU"/>
              </w:rPr>
              <w:t xml:space="preserve">«Подвигу солдата поклонись!» </w:t>
            </w:r>
            <w:r>
              <w:rPr>
                <w:sz w:val="24"/>
                <w:szCs w:val="24"/>
              </w:rPr>
              <w:t>в рамках конкурса 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мужества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35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«От чистого сердца»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Адресные поздравления тружеников тыла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41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«Бессмертный полк»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шествие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Калининский, ул. Школьная,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69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«Ваш подвиг жив, неповторим и вечен» в рамках конкурса 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Торжественное </w:t>
            </w:r>
            <w:proofErr w:type="gramStart"/>
            <w:r>
              <w:rPr>
                <w:sz w:val="24"/>
                <w:szCs w:val="24"/>
              </w:rPr>
              <w:t>мероприятие</w:t>
            </w:r>
            <w:proofErr w:type="gramEnd"/>
            <w:r>
              <w:rPr>
                <w:sz w:val="24"/>
                <w:szCs w:val="24"/>
              </w:rPr>
              <w:t xml:space="preserve"> посвящённое Дню Победы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Калининский,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422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«Бессмертный полк»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шествие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Болгов, ул. Красная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712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«Ваш подвиг жив, неповторим и вечен» в рамках конкурса 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Торжественное </w:t>
            </w:r>
            <w:proofErr w:type="gramStart"/>
            <w:r>
              <w:rPr>
                <w:sz w:val="24"/>
                <w:szCs w:val="24"/>
              </w:rPr>
              <w:t>мероприятие</w:t>
            </w:r>
            <w:proofErr w:type="gramEnd"/>
            <w:r>
              <w:rPr>
                <w:sz w:val="24"/>
                <w:szCs w:val="24"/>
              </w:rPr>
              <w:t xml:space="preserve"> посвящённое Дню Победы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8.05.2026г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Болгов,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Красная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45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«Есть в красках победы оттенки войны»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Театрализованный концерт военной песни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5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«Под ярким салютом Великой Победы»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Музыкальная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страничка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07:30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76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Pr="00BE727D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«Парад у дома ветерана»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Pr="00BE727D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Адресное поздравление ветерана ВОВ Ефремова Георгия Петровича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Pr="00BE727D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Калининский, ул. Весёлая,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73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«Бессмертный полк»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шествие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09.05.2026г</w:t>
            </w:r>
          </w:p>
          <w:p w:rsidR="00224963" w:rsidRDefault="00224963" w:rsidP="00224963">
            <w:pPr>
              <w:spacing w:after="0" w:line="240" w:lineRule="auto"/>
              <w:jc w:val="center"/>
            </w:pPr>
            <w:r>
              <w:t>08:00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52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«Ваш подвиг жив, неповторим и вечен»  В рамках конкурса 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Торжественное </w:t>
            </w:r>
            <w:proofErr w:type="gramStart"/>
            <w:r>
              <w:rPr>
                <w:sz w:val="24"/>
                <w:szCs w:val="24"/>
              </w:rPr>
              <w:t>мероприятие</w:t>
            </w:r>
            <w:proofErr w:type="gramEnd"/>
            <w:r>
              <w:rPr>
                <w:sz w:val="24"/>
                <w:szCs w:val="24"/>
              </w:rPr>
              <w:t xml:space="preserve"> посвящённое Дню Победы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09.05.2026г</w:t>
            </w:r>
          </w:p>
          <w:p w:rsidR="00224963" w:rsidRDefault="00224963" w:rsidP="00224963">
            <w:pPr>
              <w:spacing w:after="0" w:line="240" w:lineRule="auto"/>
              <w:jc w:val="center"/>
            </w:pPr>
            <w:r>
              <w:t>09:00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Братский, ул. Ленина, Мемориал Славы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632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«Когда умолкла музыка войны, то зазвучала музыка Победы»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Праздничный концерт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63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«Солдатская каша» В рамках конкурса 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полевой кухни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51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«Гордо реет триколор»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Флешмоб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01.06.2026г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51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«Славься мой Усть-Лабинский район»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Тематическая 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02.06.2026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52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«России символы родные»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с презентацией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03.06.2026г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3648BE">
        <w:trPr>
          <w:trHeight w:val="26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«Душа России в символах ее»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04.06.2026г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38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Триколор моей России - знак свободы и любви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05.06.2026г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30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«Главный символ России – глазами детей»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Коллективный рисунок на асфальте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08.06.2026г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54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 Россией сердце навсегда»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Праздничный концерт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12.06.2026г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61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«Всем сердцем поклонись» В рамках конкурса 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Траурное мероприятие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22.06.2026г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04:00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Братский, ул. Ленина, Мемориал Славы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66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«Свеча </w:t>
            </w: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 xml:space="preserve"> светлую память»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22.06.2026г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04:15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х. Братский, ул. Ленина, Мемориал Славы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51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«Всем сердцем поклонись» В рамках конкурса 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Траурное мероприятие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22.06.2026г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Калининский,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58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«Свеча </w:t>
            </w: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 xml:space="preserve"> светлую память»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22.06.2026г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Калининский,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Школьная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62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«Всем сердцем поклонись» В рамках конкурса 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Траурное мероприятие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22.06.2026г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Болгов,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Красная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40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«Свеча </w:t>
            </w: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 xml:space="preserve"> светлую память»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22.06.2026г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Болгов, 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Красная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Обелиск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85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«Минувших лет святая память» В рамках конкурса 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памяти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22.06.2026г</w:t>
            </w: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41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«Мирно страна проснулась в</w:t>
            </w:r>
            <w:r>
              <w:t xml:space="preserve"> тот самый первый день войны»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Тематический час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22.06.2026г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3648BE">
        <w:trPr>
          <w:trHeight w:val="101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«День памяти партизан и подпольщиков» памятная дата России в рамках конкурса Маршала Жукова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истории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29.06.2026г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3648BE">
        <w:trPr>
          <w:trHeight w:val="77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67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5"/>
              <w:spacing w:after="0" w:afterAutospacing="0"/>
              <w:jc w:val="center"/>
            </w:pPr>
            <w:r>
              <w:rPr>
                <w:color w:val="000000"/>
              </w:rPr>
              <w:t>“Курская дуга” - час истории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истории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03.07.2025</w:t>
            </w:r>
          </w:p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10:30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247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«Кавказ как раскалённый уголёк» в рамках конкурса Маршала Жукова летнее наступление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журнал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23.07.2026г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3648BE">
        <w:trPr>
          <w:trHeight w:val="12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«Русь православная» в день крещения Руси 988г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Исторический экскурс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27.07.2026г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75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 тогда вода нам как земля» в День военно-морского флота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29.07.2026г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422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«Комсомолу Кубани наши поздравления»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общения и воспоминаний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03.08.2026г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422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«За Россию, за любовь» - благотворительный концерт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Благотворительный  концерт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17.08.2026г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136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«Над нами рдеет флаг России» ко дню государственного флага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Тематическая 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20.08.2026г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443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«Наш триколор»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истории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21.08.2026г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398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6"/>
                <w:lang w:eastAsia="ru-RU"/>
              </w:rPr>
              <w:t>«Память – погибшим, наследство – живым»</w:t>
            </w:r>
            <w:r>
              <w:rPr>
                <w:rFonts w:ascii="Verdana" w:hAnsi="Verdana"/>
                <w:color w:val="000000"/>
                <w:sz w:val="24"/>
                <w:szCs w:val="26"/>
                <w:lang w:eastAsia="ru-RU"/>
              </w:rPr>
              <w:t xml:space="preserve"> </w:t>
            </w:r>
            <w:r>
              <w:rPr>
                <w:sz w:val="24"/>
                <w:szCs w:val="24"/>
              </w:rPr>
              <w:t>в день окончания второй мировой войны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истории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269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«Беслан. Прерванный урок» - в день солидарности в борьбе с терроризмом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памяти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МБОУ СОШ№23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541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«Беслан. Прерванный урок» - в день солидарности в борьбе с терроризмом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памяти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МБОУ СОШ№24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765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«Беслан. Прерванный урок» - в день солидарности в борьбе с терроризмом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памяти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03.09.2026г</w:t>
            </w:r>
          </w:p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МБОУ ООШ№28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264"/>
        </w:trPr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gramStart"/>
            <w:r>
              <w:rPr>
                <w:sz w:val="24"/>
                <w:szCs w:val="24"/>
              </w:rPr>
              <w:t>Нет</w:t>
            </w:r>
            <w:proofErr w:type="gramEnd"/>
            <w:r>
              <w:rPr>
                <w:sz w:val="24"/>
                <w:szCs w:val="24"/>
              </w:rPr>
              <w:t xml:space="preserve"> милей и краше Кубани нашей» - в рамках концерта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поэтическая страничка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</w:pPr>
            <w:r w:rsidRPr="0056220B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1291"/>
        </w:trPr>
        <w:tc>
          <w:tcPr>
            <w:tcW w:w="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24963" w:rsidRDefault="00224963" w:rsidP="0022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«Ты красив и весел край хлебов и песен»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Праздничный концерт ко дню образования Краснодарского края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9668DF" w:rsidP="0022496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>
            <w:r w:rsidRPr="00F1548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180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«Здесь я живу и край мне этот дорог»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Исторический экскурс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9668DF" w:rsidP="0022496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>
            <w:r w:rsidRPr="00F1548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703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64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«Казаки кубанские славят край родной»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9668DF" w:rsidP="0022496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>
            <w:r w:rsidRPr="00F1548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703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«Едины сердцем и судьбой» - в честь присоединения новых регионов к России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Pr="000E7F0D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Концерт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9668DF" w:rsidP="0022496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>
            <w:r w:rsidRPr="00F1548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288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«Битва за Кавказ. Голубая линия» в рамках конкурса Маршала Жукова осеннее наступление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 истории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9668DF" w:rsidP="0022496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>
            <w:r w:rsidRPr="00F1548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288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«Бессмертен подвиг наших земляков» -83годовщине завершения битвы за Кавказ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Торжественное мероприятие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9668DF" w:rsidP="0022496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>
            <w:r w:rsidRPr="00F1548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288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«История казачества в Братском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Встреча с представителями от казачества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9668DF" w:rsidP="0022496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>
            <w:r w:rsidRPr="00F1548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3648BE">
        <w:trPr>
          <w:trHeight w:val="681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«России верные сыны»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Торжественные проводы в армию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9668DF" w:rsidP="0022496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>
            <w:r w:rsidRPr="00F1548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459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 стороне родной с любовью»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Праздник хутора Братский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9668DF" w:rsidP="0022496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>
            <w:r w:rsidRPr="00F1548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581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«Юность комсомольская моя»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Литературно-музыкальный вечер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29.10.2026г</w:t>
            </w: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9668DF" w:rsidP="0022496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>
            <w:r w:rsidRPr="00F1548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716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«Наша память и боль» ко дню памяти жертв политических репрессий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Исторический час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9668DF" w:rsidP="0022496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>
            <w:r w:rsidRPr="00F1548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449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«Единым духом мы сильны»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04.11.2026г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9668DF" w:rsidP="0022496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>
            <w:r w:rsidRPr="00F1548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3648BE">
        <w:trPr>
          <w:trHeight w:val="705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«Непобедимый Суворов»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Познавательная программа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9668DF" w:rsidP="0022496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>
            <w:r w:rsidRPr="00F1548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8DF" w:rsidTr="00C77B8C">
        <w:trPr>
          <w:trHeight w:val="213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68DF" w:rsidRDefault="009668DF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68DF" w:rsidRDefault="009668DF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668DF" w:rsidRDefault="009668DF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668DF" w:rsidRDefault="009668DF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DF" w:rsidRDefault="009668DF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«Маршал Победы» ко дню рождения Жукова. В рамках конкурса Маршала Жукова.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DF" w:rsidRDefault="009668DF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DF" w:rsidRDefault="009668DF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02.12.2026г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DF" w:rsidRDefault="009668DF">
            <w:r w:rsidRPr="00EE0CE6"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DF" w:rsidRDefault="009668DF">
            <w:r w:rsidRPr="00F1548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9668DF" w:rsidTr="00C77B8C">
        <w:trPr>
          <w:trHeight w:val="213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668DF" w:rsidRDefault="009668DF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68DF" w:rsidRDefault="009668DF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DF" w:rsidRDefault="009668DF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«Я волонтёр России»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DF" w:rsidRDefault="009668DF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DF" w:rsidRDefault="009668DF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DF" w:rsidRDefault="009668DF">
            <w:r w:rsidRPr="00EE0CE6"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8DF" w:rsidRDefault="009668DF">
            <w:r w:rsidRPr="00F1548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376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«Имя твоё неизвестно, подвиг твой бессмертен»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ко дню неизвестного солдата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9668DF" w:rsidP="0022496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>
            <w:r w:rsidRPr="00F1548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725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4963" w:rsidRDefault="00224963" w:rsidP="0022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963" w:rsidRPr="00C77B8C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«Да будет вечным мужество героев» в день Воинской Славы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Торжественное мероприятие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9668DF" w:rsidP="0022496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Х. Братский, Мемориал Славы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>
            <w:r w:rsidRPr="00F1548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224963" w:rsidTr="00C77B8C">
        <w:trPr>
          <w:trHeight w:val="691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24963" w:rsidRDefault="00224963" w:rsidP="002249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«Конституция  основной закон государства»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 w:rsidP="00224963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11.12.2026г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9668DF" w:rsidP="0022496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4963" w:rsidRDefault="00224963">
            <w:r w:rsidRPr="00F1548A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7F23B4" w:rsidRPr="009668DF" w:rsidRDefault="00F564B0" w:rsidP="009668DF">
      <w:pPr>
        <w:tabs>
          <w:tab w:val="left" w:pos="1350"/>
          <w:tab w:val="left" w:pos="8130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Составила: художественный руководитель </w:t>
      </w:r>
      <w:r>
        <w:rPr>
          <w:rFonts w:ascii="Times New Roman" w:hAnsi="Times New Roman"/>
          <w:sz w:val="24"/>
          <w:szCs w:val="24"/>
        </w:rPr>
        <w:tab/>
        <w:t>Е. В. Головань.</w:t>
      </w:r>
    </w:p>
    <w:sectPr w:rsidR="007F23B4" w:rsidRPr="009668DF" w:rsidSect="00F564B0">
      <w:pgSz w:w="11906" w:h="16838"/>
      <w:pgMar w:top="568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851"/>
    <w:rsid w:val="00155B72"/>
    <w:rsid w:val="00224963"/>
    <w:rsid w:val="002F2535"/>
    <w:rsid w:val="003648BE"/>
    <w:rsid w:val="00386F2B"/>
    <w:rsid w:val="0039551E"/>
    <w:rsid w:val="00476ABE"/>
    <w:rsid w:val="00520DCD"/>
    <w:rsid w:val="0065206E"/>
    <w:rsid w:val="007A0A62"/>
    <w:rsid w:val="007F23B4"/>
    <w:rsid w:val="008B670B"/>
    <w:rsid w:val="009668DF"/>
    <w:rsid w:val="009B7BCE"/>
    <w:rsid w:val="00C16A49"/>
    <w:rsid w:val="00C77B8C"/>
    <w:rsid w:val="00D127BC"/>
    <w:rsid w:val="00D554E5"/>
    <w:rsid w:val="00D5643C"/>
    <w:rsid w:val="00EC6851"/>
    <w:rsid w:val="00F15A4F"/>
    <w:rsid w:val="00F3625B"/>
    <w:rsid w:val="00F564B0"/>
    <w:rsid w:val="00F6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4B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еловой Знак,Деловой Знак"/>
    <w:link w:val="a4"/>
    <w:uiPriority w:val="1"/>
    <w:qFormat/>
    <w:locked/>
    <w:rsid w:val="00F564B0"/>
    <w:rPr>
      <w:rFonts w:ascii="Times New Roman" w:eastAsia="Times New Roman" w:hAnsi="Times New Roman" w:cs="Times New Roman"/>
    </w:rPr>
  </w:style>
  <w:style w:type="paragraph" w:styleId="a4">
    <w:name w:val="No Spacing"/>
    <w:aliases w:val="деловой,Деловой"/>
    <w:link w:val="a3"/>
    <w:uiPriority w:val="1"/>
    <w:qFormat/>
    <w:rsid w:val="00F564B0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unhideWhenUsed/>
    <w:rsid w:val="007A0A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66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68D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4B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еловой Знак,Деловой Знак"/>
    <w:link w:val="a4"/>
    <w:uiPriority w:val="1"/>
    <w:qFormat/>
    <w:locked/>
    <w:rsid w:val="00F564B0"/>
    <w:rPr>
      <w:rFonts w:ascii="Times New Roman" w:eastAsia="Times New Roman" w:hAnsi="Times New Roman" w:cs="Times New Roman"/>
    </w:rPr>
  </w:style>
  <w:style w:type="paragraph" w:styleId="a4">
    <w:name w:val="No Spacing"/>
    <w:aliases w:val="деловой,Деловой"/>
    <w:link w:val="a3"/>
    <w:uiPriority w:val="1"/>
    <w:qFormat/>
    <w:rsid w:val="00F564B0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unhideWhenUsed/>
    <w:rsid w:val="007A0A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66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668D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4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2252</Words>
  <Characters>12837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cp:lastPrinted>2025-12-10T09:21:00Z</cp:lastPrinted>
  <dcterms:created xsi:type="dcterms:W3CDTF">2025-09-23T15:08:00Z</dcterms:created>
  <dcterms:modified xsi:type="dcterms:W3CDTF">2026-01-12T11:08:00Z</dcterms:modified>
</cp:coreProperties>
</file>